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28" w:rsidRPr="00F05C8D" w:rsidRDefault="000473BF" w:rsidP="008B293B">
      <w:pPr>
        <w:jc w:val="center"/>
        <w:rPr>
          <w:b/>
          <w:bCs/>
        </w:rPr>
      </w:pPr>
      <w:r>
        <w:rPr>
          <w:b/>
          <w:bCs/>
        </w:rPr>
        <w:t>2024</w:t>
      </w:r>
      <w:r w:rsidR="008F6C5E" w:rsidRPr="00F05C8D">
        <w:rPr>
          <w:b/>
          <w:bCs/>
        </w:rPr>
        <w:t xml:space="preserve"> </w:t>
      </w:r>
      <w:r w:rsidR="002F78D4">
        <w:rPr>
          <w:b/>
          <w:bCs/>
        </w:rPr>
        <w:t>MART</w:t>
      </w:r>
      <w:r w:rsidR="002C1586">
        <w:rPr>
          <w:b/>
          <w:bCs/>
        </w:rPr>
        <w:t xml:space="preserve"> </w:t>
      </w:r>
      <w:r w:rsidR="008F6C5E" w:rsidRPr="00F05C8D">
        <w:rPr>
          <w:b/>
          <w:bCs/>
        </w:rPr>
        <w:t>AYI YEMEK LİSTESİ</w:t>
      </w:r>
    </w:p>
    <w:p w:rsidR="0083406B" w:rsidRDefault="0083406B"/>
    <w:tbl>
      <w:tblPr>
        <w:tblStyle w:val="TabloKlavuzu"/>
        <w:tblpPr w:leftFromText="141" w:rightFromText="141" w:vertAnchor="text" w:horzAnchor="margin" w:tblpXSpec="center" w:tblpY="121"/>
        <w:tblW w:w="10660" w:type="dxa"/>
        <w:tblLook w:val="04A0" w:firstRow="1" w:lastRow="0" w:firstColumn="1" w:lastColumn="0" w:noHBand="0" w:noVBand="1"/>
      </w:tblPr>
      <w:tblGrid>
        <w:gridCol w:w="1596"/>
        <w:gridCol w:w="4083"/>
        <w:gridCol w:w="4981"/>
      </w:tblGrid>
      <w:tr w:rsidR="00602C1A" w:rsidRPr="00DF5BD6" w:rsidTr="00517B64">
        <w:trPr>
          <w:trHeight w:val="283"/>
        </w:trPr>
        <w:tc>
          <w:tcPr>
            <w:tcW w:w="1596" w:type="dxa"/>
            <w:shd w:val="clear" w:color="auto" w:fill="FFFF00"/>
          </w:tcPr>
          <w:p w:rsidR="00602C1A" w:rsidRPr="008926FF" w:rsidRDefault="00602C1A" w:rsidP="00602C1A">
            <w:pPr>
              <w:jc w:val="center"/>
            </w:pPr>
            <w:r w:rsidRPr="008926FF">
              <w:rPr>
                <w:rFonts w:cstheme="minorHAnsi"/>
                <w:b/>
                <w:bCs/>
              </w:rPr>
              <w:t>TARİH</w:t>
            </w:r>
          </w:p>
        </w:tc>
        <w:tc>
          <w:tcPr>
            <w:tcW w:w="4083" w:type="dxa"/>
            <w:shd w:val="clear" w:color="auto" w:fill="FFFF00"/>
          </w:tcPr>
          <w:p w:rsidR="00602C1A" w:rsidRPr="008926FF" w:rsidRDefault="00602C1A" w:rsidP="00602C1A">
            <w:pPr>
              <w:jc w:val="center"/>
            </w:pPr>
            <w:r w:rsidRPr="008926FF">
              <w:rPr>
                <w:rFonts w:cstheme="minorHAnsi"/>
                <w:b/>
                <w:bCs/>
              </w:rPr>
              <w:t>KAHVALTI</w:t>
            </w:r>
          </w:p>
        </w:tc>
        <w:tc>
          <w:tcPr>
            <w:tcW w:w="4981" w:type="dxa"/>
            <w:shd w:val="clear" w:color="auto" w:fill="FFFF00"/>
          </w:tcPr>
          <w:p w:rsidR="00602C1A" w:rsidRPr="008926FF" w:rsidRDefault="00602C1A" w:rsidP="00602C1A">
            <w:pPr>
              <w:jc w:val="center"/>
            </w:pPr>
            <w:r w:rsidRPr="008926FF">
              <w:rPr>
                <w:rFonts w:cstheme="minorHAnsi"/>
                <w:b/>
                <w:bCs/>
              </w:rPr>
              <w:t>ÖĞLE YEMEĞİ</w:t>
            </w:r>
          </w:p>
        </w:tc>
      </w:tr>
      <w:tr w:rsidR="00602C1A" w:rsidRPr="00BE2303" w:rsidTr="00517B64">
        <w:trPr>
          <w:trHeight w:val="238"/>
        </w:trPr>
        <w:tc>
          <w:tcPr>
            <w:tcW w:w="1596" w:type="dxa"/>
          </w:tcPr>
          <w:p w:rsidR="00602C1A" w:rsidRPr="00BE2303" w:rsidRDefault="00602C1A" w:rsidP="0060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602C1A" w:rsidRPr="00BE2303" w:rsidRDefault="00602C1A" w:rsidP="0060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 pekmezli krep, süt.</w:t>
            </w:r>
          </w:p>
        </w:tc>
        <w:tc>
          <w:tcPr>
            <w:tcW w:w="4981" w:type="dxa"/>
          </w:tcPr>
          <w:p w:rsidR="00602C1A" w:rsidRPr="00BE2303" w:rsidRDefault="0055129F" w:rsidP="0060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Pilav,</w:t>
            </w:r>
            <w:r w:rsidR="00652BA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sulu patates yemeği</w:t>
            </w:r>
            <w:r w:rsidR="00602C1A" w:rsidRPr="00BE2303">
              <w:rPr>
                <w:sz w:val="20"/>
                <w:szCs w:val="20"/>
              </w:rPr>
              <w:t>, ayran, elma.</w:t>
            </w:r>
          </w:p>
        </w:tc>
      </w:tr>
      <w:tr w:rsidR="00CF318A" w:rsidRPr="00BE2303" w:rsidTr="00CF318A">
        <w:trPr>
          <w:trHeight w:val="238"/>
        </w:trPr>
        <w:tc>
          <w:tcPr>
            <w:tcW w:w="1596" w:type="dxa"/>
            <w:shd w:val="clear" w:color="auto" w:fill="70AD47" w:themeFill="accent6"/>
          </w:tcPr>
          <w:p w:rsidR="00CF318A" w:rsidRDefault="00CF318A" w:rsidP="00602C1A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70AD47" w:themeFill="accent6"/>
          </w:tcPr>
          <w:p w:rsidR="00CF318A" w:rsidRDefault="00CF318A" w:rsidP="00602C1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70AD47" w:themeFill="accent6"/>
          </w:tcPr>
          <w:p w:rsidR="00CF318A" w:rsidRDefault="00CF318A" w:rsidP="00602C1A">
            <w:pPr>
              <w:rPr>
                <w:sz w:val="20"/>
                <w:szCs w:val="20"/>
              </w:rPr>
            </w:pP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Default="00842B29" w:rsidP="00517B64">
            <w:pPr>
              <w:rPr>
                <w:sz w:val="20"/>
                <w:szCs w:val="20"/>
              </w:rPr>
            </w:pPr>
            <w:r w:rsidRPr="002F78D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ercimek çorbası, ekmek, elma.</w:t>
            </w:r>
          </w:p>
        </w:tc>
        <w:tc>
          <w:tcPr>
            <w:tcW w:w="4981" w:type="dxa"/>
          </w:tcPr>
          <w:p w:rsidR="00517B64" w:rsidRDefault="00842B29" w:rsidP="00842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fasulye, bulgur pilavı,</w:t>
            </w:r>
            <w:r w:rsidR="00652BA8">
              <w:rPr>
                <w:sz w:val="20"/>
                <w:szCs w:val="20"/>
              </w:rPr>
              <w:t xml:space="preserve"> </w:t>
            </w:r>
            <w:r w:rsidRPr="002F78D4">
              <w:rPr>
                <w:sz w:val="20"/>
                <w:szCs w:val="20"/>
              </w:rPr>
              <w:t>ekmek</w:t>
            </w:r>
            <w:r>
              <w:rPr>
                <w:sz w:val="20"/>
                <w:szCs w:val="20"/>
              </w:rPr>
              <w:t>, ayran.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842B29" w:rsidP="00517B64">
            <w:pPr>
              <w:rPr>
                <w:sz w:val="20"/>
                <w:szCs w:val="20"/>
              </w:rPr>
            </w:pPr>
            <w:r w:rsidRPr="00FF67F2">
              <w:rPr>
                <w:sz w:val="20"/>
                <w:szCs w:val="20"/>
              </w:rPr>
              <w:t>Sebzeli kek, süt, mandalina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81" w:type="dxa"/>
          </w:tcPr>
          <w:p w:rsidR="00517B64" w:rsidRPr="00BE2303" w:rsidRDefault="00842B29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makarna, ayran, elma.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2F78D4">
              <w:rPr>
                <w:sz w:val="20"/>
                <w:szCs w:val="20"/>
              </w:rPr>
              <w:t>Peynirli omlet, siy</w:t>
            </w:r>
            <w:r>
              <w:rPr>
                <w:sz w:val="20"/>
                <w:szCs w:val="20"/>
              </w:rPr>
              <w:t>ah zeytin, ekmek, portakal suyu.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2F78D4">
              <w:rPr>
                <w:sz w:val="20"/>
                <w:szCs w:val="20"/>
              </w:rPr>
              <w:t>Tahin pekmezli krep, süt</w:t>
            </w:r>
            <w:r>
              <w:rPr>
                <w:sz w:val="20"/>
                <w:szCs w:val="20"/>
              </w:rPr>
              <w:t>, portakal.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tost, ayran, muz.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2F78D4">
              <w:rPr>
                <w:sz w:val="20"/>
                <w:szCs w:val="20"/>
              </w:rPr>
              <w:t>Lahmacun,</w:t>
            </w:r>
            <w:r>
              <w:rPr>
                <w:sz w:val="20"/>
                <w:szCs w:val="20"/>
              </w:rPr>
              <w:t xml:space="preserve"> </w:t>
            </w:r>
            <w:r w:rsidRPr="002F78D4">
              <w:rPr>
                <w:sz w:val="20"/>
                <w:szCs w:val="20"/>
              </w:rPr>
              <w:t>ayran,</w:t>
            </w:r>
            <w:r>
              <w:rPr>
                <w:sz w:val="20"/>
                <w:szCs w:val="20"/>
              </w:rPr>
              <w:t xml:space="preserve"> </w:t>
            </w:r>
            <w:r w:rsidRPr="002F78D4">
              <w:rPr>
                <w:sz w:val="20"/>
                <w:szCs w:val="20"/>
              </w:rPr>
              <w:t>havuç salat</w:t>
            </w:r>
            <w:r>
              <w:rPr>
                <w:sz w:val="20"/>
                <w:szCs w:val="20"/>
              </w:rPr>
              <w:t>a</w:t>
            </w:r>
            <w:r w:rsidRPr="002F78D4">
              <w:rPr>
                <w:sz w:val="20"/>
                <w:szCs w:val="20"/>
              </w:rPr>
              <w:t>sı.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gözleme, reyhan şerbeti, portakal.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Fırında tavuklu patates, pirinç pilavı, karışık turşu, ayran</w:t>
            </w:r>
          </w:p>
        </w:tc>
      </w:tr>
      <w:tr w:rsidR="00517B64" w:rsidRPr="00BE2303" w:rsidTr="00284904">
        <w:trPr>
          <w:trHeight w:val="238"/>
        </w:trPr>
        <w:tc>
          <w:tcPr>
            <w:tcW w:w="10660" w:type="dxa"/>
            <w:gridSpan w:val="3"/>
            <w:shd w:val="clear" w:color="auto" w:fill="63EF03"/>
          </w:tcPr>
          <w:p w:rsidR="00517B64" w:rsidRPr="00BE2303" w:rsidRDefault="00517B64" w:rsidP="00517B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42B29">
              <w:rPr>
                <w:sz w:val="20"/>
                <w:szCs w:val="20"/>
              </w:rPr>
              <w:t>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F37364">
              <w:rPr>
                <w:sz w:val="20"/>
                <w:szCs w:val="20"/>
              </w:rPr>
              <w:t>Peynir, siyah zeyt</w:t>
            </w:r>
            <w:r>
              <w:rPr>
                <w:sz w:val="20"/>
                <w:szCs w:val="20"/>
              </w:rPr>
              <w:t xml:space="preserve">in, reçel, </w:t>
            </w:r>
            <w:proofErr w:type="spellStart"/>
            <w:r>
              <w:rPr>
                <w:sz w:val="20"/>
                <w:szCs w:val="20"/>
              </w:rPr>
              <w:t>hibiskus</w:t>
            </w:r>
            <w:proofErr w:type="spellEnd"/>
            <w:r>
              <w:rPr>
                <w:sz w:val="20"/>
                <w:szCs w:val="20"/>
              </w:rPr>
              <w:t xml:space="preserve"> çayı, ekmek.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</w:t>
            </w:r>
            <w:r w:rsidRPr="00BE2303">
              <w:rPr>
                <w:sz w:val="20"/>
                <w:szCs w:val="20"/>
              </w:rPr>
              <w:t xml:space="preserve">, ekmek, </w:t>
            </w:r>
            <w:r>
              <w:rPr>
                <w:sz w:val="20"/>
                <w:szCs w:val="20"/>
              </w:rPr>
              <w:t>elma.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42B29">
              <w:rPr>
                <w:sz w:val="20"/>
                <w:szCs w:val="20"/>
              </w:rPr>
              <w:t>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1548AE">
              <w:rPr>
                <w:sz w:val="20"/>
                <w:szCs w:val="20"/>
              </w:rPr>
              <w:t>Ekmek arası tavuk döner,</w:t>
            </w:r>
            <w:r>
              <w:rPr>
                <w:sz w:val="20"/>
                <w:szCs w:val="20"/>
              </w:rPr>
              <w:t xml:space="preserve"> </w:t>
            </w:r>
            <w:r w:rsidRPr="001548AE">
              <w:rPr>
                <w:sz w:val="20"/>
                <w:szCs w:val="20"/>
              </w:rPr>
              <w:t>ayran.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Mevlana pilavı, ayran, ekmek, portakal.</w:t>
            </w:r>
          </w:p>
        </w:tc>
      </w:tr>
      <w:tr w:rsidR="00517B64" w:rsidRPr="00BE2303" w:rsidTr="00517B64">
        <w:trPr>
          <w:trHeight w:val="476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42B29">
              <w:rPr>
                <w:sz w:val="20"/>
                <w:szCs w:val="20"/>
              </w:rPr>
              <w:t>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 kızartması, peynir, zeytin, </w:t>
            </w:r>
            <w:r w:rsidRPr="00BE2303">
              <w:rPr>
                <w:sz w:val="20"/>
                <w:szCs w:val="20"/>
              </w:rPr>
              <w:t>ekmek, böğürtlen çayı</w:t>
            </w:r>
            <w:r>
              <w:rPr>
                <w:sz w:val="20"/>
                <w:szCs w:val="20"/>
              </w:rPr>
              <w:t>, muz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gözleme</w:t>
            </w:r>
            <w:r w:rsidRPr="001548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ayran, </w:t>
            </w:r>
            <w:r w:rsidRPr="001548AE">
              <w:rPr>
                <w:sz w:val="20"/>
                <w:szCs w:val="20"/>
              </w:rPr>
              <w:t xml:space="preserve"> muz.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42B29">
              <w:rPr>
                <w:sz w:val="20"/>
                <w:szCs w:val="20"/>
              </w:rPr>
              <w:t>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 ekmek, mandalina.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1548AE">
              <w:rPr>
                <w:sz w:val="20"/>
                <w:szCs w:val="20"/>
              </w:rPr>
              <w:t>Mercimek köfte,</w:t>
            </w:r>
            <w:r>
              <w:rPr>
                <w:sz w:val="20"/>
                <w:szCs w:val="20"/>
              </w:rPr>
              <w:t xml:space="preserve"> </w:t>
            </w:r>
            <w:r w:rsidRPr="001548AE">
              <w:rPr>
                <w:sz w:val="20"/>
                <w:szCs w:val="20"/>
              </w:rPr>
              <w:t>ayran,</w:t>
            </w:r>
            <w:r>
              <w:rPr>
                <w:sz w:val="20"/>
                <w:szCs w:val="20"/>
              </w:rPr>
              <w:t xml:space="preserve"> </w:t>
            </w:r>
            <w:r w:rsidRPr="001548AE">
              <w:rPr>
                <w:sz w:val="20"/>
                <w:szCs w:val="20"/>
              </w:rPr>
              <w:t>marul,</w:t>
            </w:r>
            <w:r>
              <w:rPr>
                <w:sz w:val="20"/>
                <w:szCs w:val="20"/>
              </w:rPr>
              <w:t xml:space="preserve"> </w:t>
            </w:r>
            <w:r w:rsidRPr="001548AE">
              <w:rPr>
                <w:sz w:val="20"/>
                <w:szCs w:val="20"/>
              </w:rPr>
              <w:t>ekmek,</w:t>
            </w:r>
            <w:r>
              <w:rPr>
                <w:sz w:val="20"/>
                <w:szCs w:val="20"/>
              </w:rPr>
              <w:t xml:space="preserve"> mandalina</w:t>
            </w:r>
            <w:r w:rsidRPr="001548AE">
              <w:rPr>
                <w:sz w:val="20"/>
                <w:szCs w:val="20"/>
              </w:rPr>
              <w:t>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42B29">
              <w:rPr>
                <w:sz w:val="20"/>
                <w:szCs w:val="20"/>
              </w:rPr>
              <w:t>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Pizza,</w:t>
            </w:r>
            <w:r>
              <w:rPr>
                <w:sz w:val="20"/>
                <w:szCs w:val="20"/>
              </w:rPr>
              <w:t xml:space="preserve"> </w:t>
            </w:r>
            <w:r w:rsidRPr="00BE2303">
              <w:rPr>
                <w:sz w:val="20"/>
                <w:szCs w:val="20"/>
              </w:rPr>
              <w:t>açık çay,</w:t>
            </w:r>
            <w:r>
              <w:rPr>
                <w:sz w:val="20"/>
                <w:szCs w:val="20"/>
              </w:rPr>
              <w:t xml:space="preserve">  </w:t>
            </w:r>
            <w:r w:rsidRPr="00BE2303">
              <w:rPr>
                <w:sz w:val="20"/>
                <w:szCs w:val="20"/>
              </w:rPr>
              <w:t>kivi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3B18B4">
              <w:rPr>
                <w:sz w:val="20"/>
                <w:szCs w:val="20"/>
              </w:rPr>
              <w:t xml:space="preserve">Ispanaklı, peynirli börek, ıhlamur çayı, </w:t>
            </w:r>
            <w:r>
              <w:rPr>
                <w:sz w:val="20"/>
                <w:szCs w:val="20"/>
              </w:rPr>
              <w:t>kivi.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  <w:shd w:val="clear" w:color="auto" w:fill="63EF03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63EF03"/>
          </w:tcPr>
          <w:p w:rsidR="00517B64" w:rsidRPr="00BE2303" w:rsidRDefault="00517B64" w:rsidP="00517B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63EF03"/>
          </w:tcPr>
          <w:p w:rsidR="00517B64" w:rsidRPr="00BE2303" w:rsidRDefault="00517B64" w:rsidP="00517B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Arpa şehriye</w:t>
            </w:r>
            <w:r w:rsidRPr="00BE2303">
              <w:rPr>
                <w:sz w:val="20"/>
                <w:szCs w:val="20"/>
              </w:rPr>
              <w:t xml:space="preserve"> çorbası,</w:t>
            </w:r>
            <w:r>
              <w:rPr>
                <w:sz w:val="20"/>
                <w:szCs w:val="20"/>
              </w:rPr>
              <w:t xml:space="preserve"> </w:t>
            </w:r>
            <w:r w:rsidRPr="00BE2303">
              <w:rPr>
                <w:sz w:val="20"/>
                <w:szCs w:val="20"/>
              </w:rPr>
              <w:t>ekmek,</w:t>
            </w:r>
            <w:r>
              <w:rPr>
                <w:sz w:val="20"/>
                <w:szCs w:val="20"/>
              </w:rPr>
              <w:t xml:space="preserve"> elma.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6C1F63">
              <w:rPr>
                <w:sz w:val="20"/>
                <w:szCs w:val="20"/>
              </w:rPr>
              <w:t>Ekmek arası tavuk döner, ayran, muz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Peynirli pide,</w:t>
            </w:r>
            <w:r>
              <w:rPr>
                <w:sz w:val="20"/>
                <w:szCs w:val="20"/>
              </w:rPr>
              <w:t xml:space="preserve"> ayran</w:t>
            </w:r>
            <w:r w:rsidRPr="00BE2303">
              <w:rPr>
                <w:sz w:val="20"/>
                <w:szCs w:val="20"/>
              </w:rPr>
              <w:t>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pide, ayran, armut.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Cevizli havuçlu kek, açık çay, mandalina.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</w:t>
            </w:r>
            <w:r w:rsidRPr="003B18B4">
              <w:rPr>
                <w:sz w:val="20"/>
                <w:szCs w:val="20"/>
              </w:rPr>
              <w:t xml:space="preserve"> çorbası, ekmek,</w:t>
            </w:r>
            <w:r>
              <w:rPr>
                <w:sz w:val="20"/>
                <w:szCs w:val="20"/>
              </w:rPr>
              <w:t xml:space="preserve"> puding.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 çorbası, ekmek, portakal, şekerpare.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3B18B4">
              <w:rPr>
                <w:sz w:val="20"/>
                <w:szCs w:val="20"/>
              </w:rPr>
              <w:t>Kadınbudu köfte, mevsim salata, ayran, ekmek</w:t>
            </w:r>
            <w:r>
              <w:rPr>
                <w:sz w:val="20"/>
                <w:szCs w:val="20"/>
              </w:rPr>
              <w:t>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3B18B4" w:rsidRDefault="00517B64" w:rsidP="00517B6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Ekmek arası kabak mücver, ayran, armut.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makarna, ayran, armut.</w:t>
            </w:r>
          </w:p>
        </w:tc>
      </w:tr>
      <w:tr w:rsidR="00517B64" w:rsidRPr="00BE2303" w:rsidTr="00284904">
        <w:trPr>
          <w:trHeight w:val="223"/>
        </w:trPr>
        <w:tc>
          <w:tcPr>
            <w:tcW w:w="10660" w:type="dxa"/>
            <w:gridSpan w:val="3"/>
            <w:shd w:val="clear" w:color="auto" w:fill="08C808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a</w:t>
            </w:r>
            <w:r w:rsidRPr="00BE2303">
              <w:rPr>
                <w:sz w:val="20"/>
                <w:szCs w:val="20"/>
              </w:rPr>
              <w:t>rpa şehriye çorbası,</w:t>
            </w:r>
            <w:r>
              <w:rPr>
                <w:sz w:val="20"/>
                <w:szCs w:val="20"/>
              </w:rPr>
              <w:t xml:space="preserve"> ekmek, muz.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Cevizli havuçlu kek, süt, mandalina.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Simit, Krem peynir, açık çay, mandalina.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Köfte patates, ayran, ekmek.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F37364" w:rsidRDefault="00517B64" w:rsidP="00517B64">
            <w:pPr>
              <w:rPr>
                <w:rFonts w:cstheme="minorHAnsi"/>
                <w:sz w:val="20"/>
                <w:szCs w:val="20"/>
              </w:rPr>
            </w:pPr>
            <w:r w:rsidRPr="00F37364">
              <w:rPr>
                <w:sz w:val="20"/>
                <w:szCs w:val="20"/>
              </w:rPr>
              <w:t>Peynir, siyah zeyt</w:t>
            </w:r>
            <w:r>
              <w:rPr>
                <w:sz w:val="20"/>
                <w:szCs w:val="20"/>
              </w:rPr>
              <w:t xml:space="preserve">in, reçel, </w:t>
            </w:r>
            <w:proofErr w:type="spellStart"/>
            <w:r>
              <w:rPr>
                <w:sz w:val="20"/>
                <w:szCs w:val="20"/>
              </w:rPr>
              <w:t>hibiskus</w:t>
            </w:r>
            <w:proofErr w:type="spellEnd"/>
            <w:r>
              <w:rPr>
                <w:sz w:val="20"/>
                <w:szCs w:val="20"/>
              </w:rPr>
              <w:t xml:space="preserve"> çayı, ekmek.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Ispanaklı peynirli gözleme, ayran.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  <w:r w:rsidRPr="00BE2303">
              <w:rPr>
                <w:sz w:val="20"/>
                <w:szCs w:val="20"/>
              </w:rPr>
              <w:t>.2024</w:t>
            </w:r>
          </w:p>
        </w:tc>
        <w:tc>
          <w:tcPr>
            <w:tcW w:w="4083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 w:rsidRPr="00F37364">
              <w:rPr>
                <w:sz w:val="20"/>
                <w:szCs w:val="20"/>
              </w:rPr>
              <w:t>Ispanaklı, peynirli</w:t>
            </w:r>
            <w:r>
              <w:rPr>
                <w:sz w:val="20"/>
                <w:szCs w:val="20"/>
              </w:rPr>
              <w:t xml:space="preserve"> börek, ıhlamur çayı, mandalina</w:t>
            </w:r>
            <w:r w:rsidRPr="00F37364">
              <w:rPr>
                <w:sz w:val="20"/>
                <w:szCs w:val="20"/>
              </w:rPr>
              <w:t>.</w:t>
            </w:r>
          </w:p>
        </w:tc>
        <w:tc>
          <w:tcPr>
            <w:tcW w:w="4981" w:type="dxa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çorba, ekmek, elma.</w:t>
            </w:r>
          </w:p>
        </w:tc>
      </w:tr>
      <w:tr w:rsidR="00517B64" w:rsidRPr="00BE2303" w:rsidTr="00517B64">
        <w:trPr>
          <w:trHeight w:val="238"/>
        </w:trPr>
        <w:tc>
          <w:tcPr>
            <w:tcW w:w="1596" w:type="dxa"/>
          </w:tcPr>
          <w:p w:rsidR="00517B64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29.03.2024</w:t>
            </w:r>
          </w:p>
        </w:tc>
        <w:tc>
          <w:tcPr>
            <w:tcW w:w="4083" w:type="dxa"/>
          </w:tcPr>
          <w:p w:rsidR="00517B64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tost, ayran.</w:t>
            </w:r>
          </w:p>
        </w:tc>
        <w:tc>
          <w:tcPr>
            <w:tcW w:w="4981" w:type="dxa"/>
          </w:tcPr>
          <w:p w:rsidR="00517B64" w:rsidRDefault="00517B64" w:rsidP="0051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 açık çay, muz.</w:t>
            </w:r>
          </w:p>
        </w:tc>
      </w:tr>
      <w:tr w:rsidR="00517B64" w:rsidRPr="00BE2303" w:rsidTr="00284904">
        <w:trPr>
          <w:trHeight w:val="397"/>
        </w:trPr>
        <w:tc>
          <w:tcPr>
            <w:tcW w:w="10660" w:type="dxa"/>
            <w:gridSpan w:val="3"/>
            <w:shd w:val="clear" w:color="auto" w:fill="FFFF00"/>
          </w:tcPr>
          <w:p w:rsidR="00517B64" w:rsidRPr="00BE2303" w:rsidRDefault="00517B64" w:rsidP="00517B64">
            <w:pPr>
              <w:rPr>
                <w:sz w:val="20"/>
                <w:szCs w:val="20"/>
              </w:rPr>
            </w:pPr>
          </w:p>
        </w:tc>
      </w:tr>
    </w:tbl>
    <w:p w:rsidR="002C1586" w:rsidRDefault="002C1586"/>
    <w:p w:rsidR="0083406B" w:rsidRDefault="00BA60ED">
      <w:r>
        <w:t>NOT: İhtiyaç halinde yemek li</w:t>
      </w:r>
      <w:r w:rsidR="00991366">
        <w:t>stesinde değişiklik yapılabilir</w:t>
      </w:r>
      <w:r>
        <w:t>.</w:t>
      </w:r>
    </w:p>
    <w:p w:rsidR="0083406B" w:rsidRDefault="0083406B"/>
    <w:p w:rsidR="0083406B" w:rsidRDefault="0083406B"/>
    <w:p w:rsidR="00D214B3" w:rsidRDefault="002C1586" w:rsidP="002C1586">
      <w:pPr>
        <w:pStyle w:val="AralkYok"/>
      </w:pPr>
      <w:r>
        <w:t xml:space="preserve">                                                                                                                               </w:t>
      </w:r>
      <w:r w:rsidR="00991366">
        <w:t>ŞENEL AKSU NASANLI</w:t>
      </w:r>
    </w:p>
    <w:p w:rsidR="00991366" w:rsidRDefault="00991366" w:rsidP="002C1586">
      <w:pPr>
        <w:pStyle w:val="AralkYok"/>
      </w:pPr>
      <w:r>
        <w:t xml:space="preserve">                                                                                                                                      Okul Müdürü</w:t>
      </w:r>
    </w:p>
    <w:p w:rsidR="0083406B" w:rsidRDefault="0083406B"/>
    <w:p w:rsidR="0083406B" w:rsidRDefault="0083406B"/>
    <w:sectPr w:rsidR="0083406B" w:rsidSect="00391366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5E"/>
    <w:rsid w:val="000009A0"/>
    <w:rsid w:val="000473BF"/>
    <w:rsid w:val="00060A10"/>
    <w:rsid w:val="000615A7"/>
    <w:rsid w:val="00087EB5"/>
    <w:rsid w:val="00093745"/>
    <w:rsid w:val="000D00AB"/>
    <w:rsid w:val="000D513A"/>
    <w:rsid w:val="000F3A1C"/>
    <w:rsid w:val="00112D28"/>
    <w:rsid w:val="00152A48"/>
    <w:rsid w:val="001548AE"/>
    <w:rsid w:val="001749A5"/>
    <w:rsid w:val="001A33C8"/>
    <w:rsid w:val="001C04E3"/>
    <w:rsid w:val="001D1EA1"/>
    <w:rsid w:val="001D38B3"/>
    <w:rsid w:val="001F6975"/>
    <w:rsid w:val="00205FBC"/>
    <w:rsid w:val="002175A0"/>
    <w:rsid w:val="00230CFE"/>
    <w:rsid w:val="00241D20"/>
    <w:rsid w:val="00245447"/>
    <w:rsid w:val="00270452"/>
    <w:rsid w:val="00284904"/>
    <w:rsid w:val="00293140"/>
    <w:rsid w:val="002C1586"/>
    <w:rsid w:val="002C19B4"/>
    <w:rsid w:val="002F5D85"/>
    <w:rsid w:val="002F78D4"/>
    <w:rsid w:val="00311184"/>
    <w:rsid w:val="00343779"/>
    <w:rsid w:val="00346556"/>
    <w:rsid w:val="0035159B"/>
    <w:rsid w:val="00355470"/>
    <w:rsid w:val="00371883"/>
    <w:rsid w:val="00391366"/>
    <w:rsid w:val="003B18B4"/>
    <w:rsid w:val="003B5299"/>
    <w:rsid w:val="003C5FD8"/>
    <w:rsid w:val="003C6719"/>
    <w:rsid w:val="003D3D6B"/>
    <w:rsid w:val="003E2EDF"/>
    <w:rsid w:val="003E446C"/>
    <w:rsid w:val="003E6F38"/>
    <w:rsid w:val="004168E6"/>
    <w:rsid w:val="0042052F"/>
    <w:rsid w:val="00445F15"/>
    <w:rsid w:val="00447330"/>
    <w:rsid w:val="00451019"/>
    <w:rsid w:val="004C0124"/>
    <w:rsid w:val="004C70F6"/>
    <w:rsid w:val="004D18B2"/>
    <w:rsid w:val="004F07C8"/>
    <w:rsid w:val="00504A29"/>
    <w:rsid w:val="0051506F"/>
    <w:rsid w:val="00517B64"/>
    <w:rsid w:val="00534AD1"/>
    <w:rsid w:val="00550B51"/>
    <w:rsid w:val="0055129F"/>
    <w:rsid w:val="00580449"/>
    <w:rsid w:val="005B02F5"/>
    <w:rsid w:val="005B6385"/>
    <w:rsid w:val="005E3C42"/>
    <w:rsid w:val="00602C1A"/>
    <w:rsid w:val="0062120B"/>
    <w:rsid w:val="00642B27"/>
    <w:rsid w:val="006430C1"/>
    <w:rsid w:val="00652BA8"/>
    <w:rsid w:val="00674BC7"/>
    <w:rsid w:val="0068052B"/>
    <w:rsid w:val="006A04FE"/>
    <w:rsid w:val="006A46F6"/>
    <w:rsid w:val="006B5DB5"/>
    <w:rsid w:val="006C1F63"/>
    <w:rsid w:val="0071793A"/>
    <w:rsid w:val="00727146"/>
    <w:rsid w:val="00763095"/>
    <w:rsid w:val="00784BB2"/>
    <w:rsid w:val="00791219"/>
    <w:rsid w:val="007918E7"/>
    <w:rsid w:val="0079642F"/>
    <w:rsid w:val="00797ADB"/>
    <w:rsid w:val="007A6ED3"/>
    <w:rsid w:val="007C24DC"/>
    <w:rsid w:val="007C40BA"/>
    <w:rsid w:val="007C45D6"/>
    <w:rsid w:val="007C6711"/>
    <w:rsid w:val="007E38D3"/>
    <w:rsid w:val="007F3D84"/>
    <w:rsid w:val="007F3E1E"/>
    <w:rsid w:val="008219BF"/>
    <w:rsid w:val="0082778C"/>
    <w:rsid w:val="00827B69"/>
    <w:rsid w:val="00832A60"/>
    <w:rsid w:val="0083406B"/>
    <w:rsid w:val="00837526"/>
    <w:rsid w:val="00842B29"/>
    <w:rsid w:val="00861085"/>
    <w:rsid w:val="00884689"/>
    <w:rsid w:val="00884A02"/>
    <w:rsid w:val="008926FF"/>
    <w:rsid w:val="0089437B"/>
    <w:rsid w:val="008A46C8"/>
    <w:rsid w:val="008B293B"/>
    <w:rsid w:val="008B6F6A"/>
    <w:rsid w:val="008C55CD"/>
    <w:rsid w:val="008D04BF"/>
    <w:rsid w:val="008E2704"/>
    <w:rsid w:val="008E33CF"/>
    <w:rsid w:val="008F6C5E"/>
    <w:rsid w:val="00917ACB"/>
    <w:rsid w:val="009317C9"/>
    <w:rsid w:val="009324D7"/>
    <w:rsid w:val="009406F7"/>
    <w:rsid w:val="009471A1"/>
    <w:rsid w:val="00987AE4"/>
    <w:rsid w:val="00987B35"/>
    <w:rsid w:val="00991366"/>
    <w:rsid w:val="009929E9"/>
    <w:rsid w:val="0099332B"/>
    <w:rsid w:val="009A0316"/>
    <w:rsid w:val="009A29F4"/>
    <w:rsid w:val="009B695A"/>
    <w:rsid w:val="009D1018"/>
    <w:rsid w:val="009D59E1"/>
    <w:rsid w:val="009E68FE"/>
    <w:rsid w:val="00A00497"/>
    <w:rsid w:val="00A3475D"/>
    <w:rsid w:val="00A410D8"/>
    <w:rsid w:val="00A45D8F"/>
    <w:rsid w:val="00A631D5"/>
    <w:rsid w:val="00AA4256"/>
    <w:rsid w:val="00AC356F"/>
    <w:rsid w:val="00AF6532"/>
    <w:rsid w:val="00B14578"/>
    <w:rsid w:val="00B25904"/>
    <w:rsid w:val="00B3236E"/>
    <w:rsid w:val="00B32964"/>
    <w:rsid w:val="00B731A8"/>
    <w:rsid w:val="00B74C09"/>
    <w:rsid w:val="00B8033C"/>
    <w:rsid w:val="00BA60ED"/>
    <w:rsid w:val="00BC4937"/>
    <w:rsid w:val="00BE2303"/>
    <w:rsid w:val="00C40996"/>
    <w:rsid w:val="00C57AAA"/>
    <w:rsid w:val="00C97101"/>
    <w:rsid w:val="00CA2F7C"/>
    <w:rsid w:val="00CA63C3"/>
    <w:rsid w:val="00CB17DF"/>
    <w:rsid w:val="00CC276C"/>
    <w:rsid w:val="00CF318A"/>
    <w:rsid w:val="00D10CDA"/>
    <w:rsid w:val="00D214B3"/>
    <w:rsid w:val="00D21B60"/>
    <w:rsid w:val="00D23E81"/>
    <w:rsid w:val="00D2738C"/>
    <w:rsid w:val="00D6109E"/>
    <w:rsid w:val="00D756FA"/>
    <w:rsid w:val="00DA45A7"/>
    <w:rsid w:val="00DB53F1"/>
    <w:rsid w:val="00DC4716"/>
    <w:rsid w:val="00DF5BD6"/>
    <w:rsid w:val="00DF6730"/>
    <w:rsid w:val="00E112D8"/>
    <w:rsid w:val="00E1189D"/>
    <w:rsid w:val="00E2193F"/>
    <w:rsid w:val="00E32551"/>
    <w:rsid w:val="00E71A4A"/>
    <w:rsid w:val="00EA0011"/>
    <w:rsid w:val="00ED511D"/>
    <w:rsid w:val="00F05C8D"/>
    <w:rsid w:val="00F21260"/>
    <w:rsid w:val="00F30EEA"/>
    <w:rsid w:val="00F312C0"/>
    <w:rsid w:val="00F312D9"/>
    <w:rsid w:val="00F37364"/>
    <w:rsid w:val="00F461D4"/>
    <w:rsid w:val="00F4736C"/>
    <w:rsid w:val="00F62711"/>
    <w:rsid w:val="00F64EC0"/>
    <w:rsid w:val="00F9455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AA9"/>
  <w15:docId w15:val="{395C0450-8158-4CBE-9169-5B48742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rsid w:val="009E68FE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styleId="TabloKlavuzu">
    <w:name w:val="Table Grid"/>
    <w:basedOn w:val="NormalTablo"/>
    <w:uiPriority w:val="39"/>
    <w:rsid w:val="008B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C1586"/>
  </w:style>
  <w:style w:type="paragraph" w:styleId="BalonMetni">
    <w:name w:val="Balloon Text"/>
    <w:basedOn w:val="Normal"/>
    <w:link w:val="BalonMetniChar"/>
    <w:uiPriority w:val="99"/>
    <w:semiHidden/>
    <w:unhideWhenUsed/>
    <w:rsid w:val="00205F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mehtapciftci@posta.mu.edu.tr</dc:creator>
  <cp:lastModifiedBy>Acer</cp:lastModifiedBy>
  <cp:revision>17</cp:revision>
  <cp:lastPrinted>2024-03-04T04:48:00Z</cp:lastPrinted>
  <dcterms:created xsi:type="dcterms:W3CDTF">2024-03-01T07:08:00Z</dcterms:created>
  <dcterms:modified xsi:type="dcterms:W3CDTF">2024-03-04T05:51:00Z</dcterms:modified>
</cp:coreProperties>
</file>