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Pr="00F05C8D" w:rsidRDefault="000473BF" w:rsidP="008B29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2024</w:t>
      </w:r>
      <w:r w:rsidR="00084950">
        <w:rPr>
          <w:b/>
          <w:bCs/>
        </w:rPr>
        <w:t>MAYIS</w:t>
      </w:r>
      <w:r w:rsidR="008F6C5E" w:rsidRPr="00F05C8D">
        <w:rPr>
          <w:b/>
          <w:bCs/>
        </w:rPr>
        <w:t>AYI YEMEK LİSTESİ</w:t>
      </w:r>
    </w:p>
    <w:p w:rsidR="0083406B" w:rsidRDefault="0083406B"/>
    <w:tbl>
      <w:tblPr>
        <w:tblStyle w:val="TabloKlavuzu"/>
        <w:tblpPr w:leftFromText="141" w:rightFromText="141" w:vertAnchor="text" w:horzAnchor="margin" w:tblpXSpec="center" w:tblpY="121"/>
        <w:tblW w:w="10660" w:type="dxa"/>
        <w:tblLook w:val="04A0"/>
      </w:tblPr>
      <w:tblGrid>
        <w:gridCol w:w="1596"/>
        <w:gridCol w:w="4083"/>
        <w:gridCol w:w="4981"/>
      </w:tblGrid>
      <w:tr w:rsidR="00602C1A" w:rsidRPr="00DF5BD6" w:rsidTr="00517B64">
        <w:trPr>
          <w:trHeight w:val="283"/>
        </w:trPr>
        <w:tc>
          <w:tcPr>
            <w:tcW w:w="1596" w:type="dxa"/>
            <w:shd w:val="clear" w:color="auto" w:fill="FFFF00"/>
          </w:tcPr>
          <w:p w:rsidR="00602C1A" w:rsidRPr="008926FF" w:rsidRDefault="00602C1A" w:rsidP="00602C1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TARİH</w:t>
            </w:r>
          </w:p>
        </w:tc>
        <w:tc>
          <w:tcPr>
            <w:tcW w:w="4083" w:type="dxa"/>
            <w:shd w:val="clear" w:color="auto" w:fill="FFFF00"/>
          </w:tcPr>
          <w:p w:rsidR="00602C1A" w:rsidRPr="008926FF" w:rsidRDefault="00602C1A" w:rsidP="00602C1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KAHVALTI</w:t>
            </w:r>
          </w:p>
        </w:tc>
        <w:tc>
          <w:tcPr>
            <w:tcW w:w="4981" w:type="dxa"/>
            <w:shd w:val="clear" w:color="auto" w:fill="FFFF00"/>
          </w:tcPr>
          <w:p w:rsidR="00602C1A" w:rsidRPr="008926FF" w:rsidRDefault="00602C1A" w:rsidP="00602C1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ÖĞLE YEMEĞİ</w:t>
            </w:r>
          </w:p>
        </w:tc>
      </w:tr>
      <w:tr w:rsidR="00602C1A" w:rsidRPr="00BE2303" w:rsidTr="00517B64">
        <w:trPr>
          <w:trHeight w:val="238"/>
        </w:trPr>
        <w:tc>
          <w:tcPr>
            <w:tcW w:w="1596" w:type="dxa"/>
          </w:tcPr>
          <w:p w:rsidR="00602C1A" w:rsidRPr="00BE2303" w:rsidRDefault="00084950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  <w:r w:rsidR="00602C1A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602C1A" w:rsidRPr="00BE2303" w:rsidRDefault="00084950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ayran, çilek</w:t>
            </w:r>
          </w:p>
        </w:tc>
        <w:tc>
          <w:tcPr>
            <w:tcW w:w="4981" w:type="dxa"/>
          </w:tcPr>
          <w:p w:rsidR="00602C1A" w:rsidRPr="00BE2303" w:rsidRDefault="00084950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Arpa şehriye çorbası, ekmek, çilek.</w:t>
            </w:r>
          </w:p>
        </w:tc>
      </w:tr>
      <w:tr w:rsidR="00084950" w:rsidRPr="00BE2303" w:rsidTr="00517B64">
        <w:trPr>
          <w:trHeight w:val="238"/>
        </w:trPr>
        <w:tc>
          <w:tcPr>
            <w:tcW w:w="1596" w:type="dxa"/>
          </w:tcPr>
          <w:p w:rsidR="00084950" w:rsidRDefault="00084950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03.05.2024</w:t>
            </w:r>
          </w:p>
        </w:tc>
        <w:tc>
          <w:tcPr>
            <w:tcW w:w="4083" w:type="dxa"/>
          </w:tcPr>
          <w:p w:rsidR="00084950" w:rsidRDefault="00084950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çiğ börek, siyah zeytin, açık çay.</w:t>
            </w:r>
          </w:p>
        </w:tc>
        <w:tc>
          <w:tcPr>
            <w:tcW w:w="4981" w:type="dxa"/>
          </w:tcPr>
          <w:p w:rsidR="00084950" w:rsidRDefault="00894C8E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Ispanaklı krem </w:t>
            </w:r>
            <w:proofErr w:type="spellStart"/>
            <w:r>
              <w:rPr>
                <w:sz w:val="20"/>
                <w:szCs w:val="20"/>
              </w:rPr>
              <w:t>şantili</w:t>
            </w:r>
            <w:r w:rsidR="003123E2">
              <w:rPr>
                <w:sz w:val="20"/>
                <w:szCs w:val="20"/>
              </w:rPr>
              <w:t>kek</w:t>
            </w:r>
            <w:proofErr w:type="spellEnd"/>
            <w:r w:rsidR="003123E2">
              <w:rPr>
                <w:sz w:val="20"/>
                <w:szCs w:val="20"/>
              </w:rPr>
              <w:t>, limonata.</w:t>
            </w:r>
          </w:p>
        </w:tc>
      </w:tr>
      <w:tr w:rsidR="00CF318A" w:rsidRPr="00BE2303" w:rsidTr="00CF318A">
        <w:trPr>
          <w:trHeight w:val="238"/>
        </w:trPr>
        <w:tc>
          <w:tcPr>
            <w:tcW w:w="1596" w:type="dxa"/>
            <w:shd w:val="clear" w:color="auto" w:fill="70AD47" w:themeFill="accent6"/>
          </w:tcPr>
          <w:p w:rsidR="00CF318A" w:rsidRDefault="00CF318A" w:rsidP="00602C1A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70AD47" w:themeFill="accent6"/>
          </w:tcPr>
          <w:p w:rsidR="00CF318A" w:rsidRDefault="00CF318A" w:rsidP="00602C1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70AD47" w:themeFill="accent6"/>
          </w:tcPr>
          <w:p w:rsidR="00CF318A" w:rsidRDefault="00CF318A" w:rsidP="00602C1A">
            <w:pPr>
              <w:rPr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Default="00842B29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ercimek çorbası, ekmek, elma.</w:t>
            </w:r>
          </w:p>
        </w:tc>
        <w:tc>
          <w:tcPr>
            <w:tcW w:w="4981" w:type="dxa"/>
          </w:tcPr>
          <w:p w:rsidR="00517B64" w:rsidRDefault="00842B29" w:rsidP="00842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fasulye, bulgur pilavı,</w:t>
            </w:r>
            <w:r w:rsidRPr="002F78D4">
              <w:rPr>
                <w:sz w:val="20"/>
                <w:szCs w:val="20"/>
              </w:rPr>
              <w:t>ekmek</w:t>
            </w:r>
            <w:r>
              <w:rPr>
                <w:sz w:val="20"/>
                <w:szCs w:val="20"/>
              </w:rPr>
              <w:t>, ayran.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Dereotlu</w:t>
            </w:r>
            <w:r w:rsidR="00842B29" w:rsidRPr="00FF67F2">
              <w:rPr>
                <w:sz w:val="20"/>
                <w:szCs w:val="20"/>
              </w:rPr>
              <w:t>kek</w:t>
            </w:r>
            <w:proofErr w:type="spellEnd"/>
            <w:r w:rsidR="00842B29" w:rsidRPr="00FF67F2">
              <w:rPr>
                <w:sz w:val="20"/>
                <w:szCs w:val="20"/>
              </w:rPr>
              <w:t xml:space="preserve">, süt, </w:t>
            </w:r>
            <w:r>
              <w:rPr>
                <w:sz w:val="20"/>
                <w:szCs w:val="20"/>
              </w:rPr>
              <w:t>yenidünya.</w:t>
            </w:r>
          </w:p>
        </w:tc>
        <w:tc>
          <w:tcPr>
            <w:tcW w:w="4981" w:type="dxa"/>
          </w:tcPr>
          <w:p w:rsidR="00517B64" w:rsidRPr="00BE2303" w:rsidRDefault="00370758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</w:t>
            </w:r>
            <w:r w:rsidRPr="00BE2303">
              <w:rPr>
                <w:sz w:val="20"/>
                <w:szCs w:val="20"/>
              </w:rPr>
              <w:t xml:space="preserve">, ekmek, </w:t>
            </w:r>
            <w:r w:rsidR="004A6E6E">
              <w:rPr>
                <w:sz w:val="20"/>
                <w:szCs w:val="20"/>
              </w:rPr>
              <w:t>yenidünya.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Peynirli omlet, siy</w:t>
            </w:r>
            <w:r w:rsidR="00894C8E">
              <w:rPr>
                <w:sz w:val="20"/>
                <w:szCs w:val="20"/>
              </w:rPr>
              <w:t>ah zeytin, ekmek, reyhan şerbeti.</w:t>
            </w:r>
          </w:p>
        </w:tc>
        <w:tc>
          <w:tcPr>
            <w:tcW w:w="4981" w:type="dxa"/>
          </w:tcPr>
          <w:p w:rsidR="00517B64" w:rsidRPr="00BE2303" w:rsidRDefault="00370758" w:rsidP="004A6E6E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Tahin pekmezli krep, süt</w:t>
            </w:r>
            <w:r w:rsidR="004A6E6E">
              <w:rPr>
                <w:sz w:val="20"/>
                <w:szCs w:val="20"/>
              </w:rPr>
              <w:t>, elma.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 ayran, muz.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Lahmacun,ayran,havuç salat</w:t>
            </w:r>
            <w:r>
              <w:rPr>
                <w:sz w:val="20"/>
                <w:szCs w:val="20"/>
              </w:rPr>
              <w:t>a</w:t>
            </w:r>
            <w:r w:rsidRPr="002F78D4">
              <w:rPr>
                <w:sz w:val="20"/>
                <w:szCs w:val="20"/>
              </w:rPr>
              <w:t>sı.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517B64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894C8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gözleme, ayran</w:t>
            </w:r>
            <w:r w:rsidR="00517B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şeftali.</w:t>
            </w:r>
          </w:p>
        </w:tc>
        <w:tc>
          <w:tcPr>
            <w:tcW w:w="4981" w:type="dxa"/>
          </w:tcPr>
          <w:p w:rsidR="00517B64" w:rsidRPr="00BE2303" w:rsidRDefault="00067BEE" w:rsidP="00517B6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Kakaolu ıslak kek, süt, şeftali.</w:t>
            </w:r>
          </w:p>
        </w:tc>
      </w:tr>
      <w:tr w:rsidR="00517B64" w:rsidRPr="00BE2303" w:rsidTr="00284904">
        <w:trPr>
          <w:trHeight w:val="238"/>
        </w:trPr>
        <w:tc>
          <w:tcPr>
            <w:tcW w:w="10660" w:type="dxa"/>
            <w:gridSpan w:val="3"/>
            <w:shd w:val="clear" w:color="auto" w:fill="63EF03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F37364">
              <w:rPr>
                <w:sz w:val="20"/>
                <w:szCs w:val="20"/>
              </w:rPr>
              <w:t>Peynir, siyah zeyt</w:t>
            </w:r>
            <w:r>
              <w:rPr>
                <w:sz w:val="20"/>
                <w:szCs w:val="20"/>
              </w:rPr>
              <w:t xml:space="preserve">in, reçel, </w:t>
            </w:r>
            <w:proofErr w:type="spellStart"/>
            <w:r>
              <w:rPr>
                <w:sz w:val="20"/>
                <w:szCs w:val="20"/>
              </w:rPr>
              <w:t>hibiskus</w:t>
            </w:r>
            <w:proofErr w:type="spellEnd"/>
            <w:r>
              <w:rPr>
                <w:sz w:val="20"/>
                <w:szCs w:val="20"/>
              </w:rPr>
              <w:t xml:space="preserve"> çayı, ekmek.</w:t>
            </w:r>
          </w:p>
        </w:tc>
        <w:tc>
          <w:tcPr>
            <w:tcW w:w="4981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 arası tavuk döner, ayran.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1548AE">
              <w:rPr>
                <w:sz w:val="20"/>
                <w:szCs w:val="20"/>
              </w:rPr>
              <w:t>Ekmek arası tavuk döner,ayran.</w:t>
            </w:r>
          </w:p>
        </w:tc>
        <w:tc>
          <w:tcPr>
            <w:tcW w:w="4981" w:type="dxa"/>
          </w:tcPr>
          <w:p w:rsidR="00517B64" w:rsidRPr="00BE2303" w:rsidRDefault="00260598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s</w:t>
            </w:r>
            <w:r w:rsidR="00523398">
              <w:rPr>
                <w:sz w:val="20"/>
                <w:szCs w:val="20"/>
              </w:rPr>
              <w:t>ulu patates, pirinç pilavı ayran.</w:t>
            </w:r>
          </w:p>
        </w:tc>
      </w:tr>
      <w:tr w:rsidR="00517B64" w:rsidRPr="00BE2303" w:rsidTr="00517B64">
        <w:trPr>
          <w:trHeight w:val="476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 kızartması, peynir, zeytin, </w:t>
            </w:r>
            <w:r w:rsidRPr="00BE2303">
              <w:rPr>
                <w:sz w:val="20"/>
                <w:szCs w:val="20"/>
              </w:rPr>
              <w:t>ekmek, böğürtlen çayı</w:t>
            </w:r>
            <w:r>
              <w:rPr>
                <w:sz w:val="20"/>
                <w:szCs w:val="20"/>
              </w:rPr>
              <w:t>, muz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</w:t>
            </w:r>
            <w:r w:rsidR="008A343A">
              <w:rPr>
                <w:sz w:val="20"/>
                <w:szCs w:val="20"/>
              </w:rPr>
              <w:t>, lorlu</w:t>
            </w:r>
            <w:r>
              <w:rPr>
                <w:sz w:val="20"/>
                <w:szCs w:val="20"/>
              </w:rPr>
              <w:t xml:space="preserve"> gözleme</w:t>
            </w:r>
            <w:r w:rsidRPr="001548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ayran, </w:t>
            </w:r>
            <w:r w:rsidRPr="001548AE">
              <w:rPr>
                <w:sz w:val="20"/>
                <w:szCs w:val="20"/>
              </w:rPr>
              <w:t xml:space="preserve"> muz.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8506E2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Lahmacun, ayran, domates. 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1548AE">
              <w:rPr>
                <w:sz w:val="20"/>
                <w:szCs w:val="20"/>
              </w:rPr>
              <w:t>Mercimek köfte,ayran,marul,ekmek,</w:t>
            </w:r>
            <w:r w:rsidR="00523398">
              <w:rPr>
                <w:sz w:val="20"/>
                <w:szCs w:val="20"/>
              </w:rPr>
              <w:t xml:space="preserve"> elma</w:t>
            </w:r>
            <w:r w:rsidRPr="001548AE">
              <w:rPr>
                <w:sz w:val="20"/>
                <w:szCs w:val="20"/>
              </w:rPr>
              <w:t>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Pizza,açık çay,kivi</w:t>
            </w:r>
          </w:p>
        </w:tc>
        <w:tc>
          <w:tcPr>
            <w:tcW w:w="4981" w:type="dxa"/>
          </w:tcPr>
          <w:p w:rsidR="00517B64" w:rsidRPr="00BE2303" w:rsidRDefault="008506E2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A343A">
              <w:rPr>
                <w:sz w:val="20"/>
                <w:szCs w:val="20"/>
              </w:rPr>
              <w:t>atatesli</w:t>
            </w:r>
            <w:r w:rsidR="00517B64" w:rsidRPr="003B18B4">
              <w:rPr>
                <w:sz w:val="20"/>
                <w:szCs w:val="20"/>
              </w:rPr>
              <w:t xml:space="preserve"> börek, ıhlamur çayı, </w:t>
            </w:r>
            <w:r w:rsidR="00517B64">
              <w:rPr>
                <w:sz w:val="20"/>
                <w:szCs w:val="20"/>
              </w:rPr>
              <w:t>kivi.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  <w:shd w:val="clear" w:color="auto" w:fill="63EF03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63EF03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63EF03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313E99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Salatalık, domates, peynir, siyah zeytin, ekmek, süt. </w:t>
            </w:r>
          </w:p>
        </w:tc>
        <w:tc>
          <w:tcPr>
            <w:tcW w:w="4981" w:type="dxa"/>
          </w:tcPr>
          <w:p w:rsidR="00517B64" w:rsidRPr="00BE2303" w:rsidRDefault="00523398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pide, ayran, </w:t>
            </w:r>
            <w:r w:rsidR="009D3534">
              <w:rPr>
                <w:sz w:val="20"/>
                <w:szCs w:val="20"/>
              </w:rPr>
              <w:t>Karpuz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Peynirli pide,</w:t>
            </w:r>
            <w:r>
              <w:rPr>
                <w:sz w:val="20"/>
                <w:szCs w:val="20"/>
              </w:rPr>
              <w:t xml:space="preserve"> ayran</w:t>
            </w:r>
            <w:r w:rsidR="00313E99">
              <w:rPr>
                <w:sz w:val="20"/>
                <w:szCs w:val="20"/>
              </w:rPr>
              <w:t xml:space="preserve">, </w:t>
            </w:r>
            <w:r w:rsidR="009D3534">
              <w:rPr>
                <w:sz w:val="20"/>
                <w:szCs w:val="20"/>
              </w:rPr>
              <w:t>Karpuz</w:t>
            </w:r>
          </w:p>
        </w:tc>
        <w:tc>
          <w:tcPr>
            <w:tcW w:w="4981" w:type="dxa"/>
          </w:tcPr>
          <w:p w:rsidR="00517B64" w:rsidRPr="00BE2303" w:rsidRDefault="00523398" w:rsidP="00517B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Karışık tost, ayran.</w:t>
            </w:r>
            <w:proofErr w:type="gramEnd"/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233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Cevizli havuçlu kek, açık çay, </w:t>
            </w:r>
            <w:r w:rsidR="003123E2">
              <w:rPr>
                <w:sz w:val="20"/>
                <w:szCs w:val="20"/>
              </w:rPr>
              <w:t>kiraz.</w:t>
            </w:r>
            <w:proofErr w:type="gramEnd"/>
          </w:p>
        </w:tc>
        <w:tc>
          <w:tcPr>
            <w:tcW w:w="4981" w:type="dxa"/>
          </w:tcPr>
          <w:p w:rsidR="00517B64" w:rsidRPr="00BE2303" w:rsidRDefault="009D3534" w:rsidP="00517B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Kısır,ayran</w:t>
            </w:r>
            <w:proofErr w:type="gramEnd"/>
            <w:r>
              <w:rPr>
                <w:sz w:val="20"/>
                <w:szCs w:val="20"/>
              </w:rPr>
              <w:t>,kiraz.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8506E2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gözleme, ayran</w:t>
            </w:r>
            <w:r w:rsidR="00523398">
              <w:rPr>
                <w:sz w:val="20"/>
                <w:szCs w:val="20"/>
              </w:rPr>
              <w:t>.</w:t>
            </w:r>
          </w:p>
        </w:tc>
        <w:tc>
          <w:tcPr>
            <w:tcW w:w="4981" w:type="dxa"/>
          </w:tcPr>
          <w:p w:rsidR="00517B64" w:rsidRPr="00BE2303" w:rsidRDefault="00523398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pilavı,</w:t>
            </w:r>
            <w:r w:rsidR="008A343A">
              <w:rPr>
                <w:sz w:val="20"/>
                <w:szCs w:val="20"/>
              </w:rPr>
              <w:t xml:space="preserve"> tavuk sote, </w:t>
            </w:r>
            <w:r w:rsidR="00517B64" w:rsidRPr="003B18B4">
              <w:rPr>
                <w:sz w:val="20"/>
                <w:szCs w:val="20"/>
              </w:rPr>
              <w:t xml:space="preserve"> mevsim salata, ayran, ekmek</w:t>
            </w:r>
            <w:r w:rsidR="00517B64">
              <w:rPr>
                <w:sz w:val="20"/>
                <w:szCs w:val="20"/>
              </w:rPr>
              <w:t>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3B18B4" w:rsidRDefault="00517B64" w:rsidP="00517B6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Ekmek </w:t>
            </w:r>
            <w:r w:rsidR="00523398">
              <w:rPr>
                <w:rFonts w:cstheme="minorHAnsi"/>
                <w:sz w:val="20"/>
                <w:szCs w:val="20"/>
              </w:rPr>
              <w:t>arası kabak mücver, ayran, elma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81" w:type="dxa"/>
          </w:tcPr>
          <w:p w:rsidR="00517B64" w:rsidRPr="00BE2303" w:rsidRDefault="00523398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Cevizli havuçlu kek, süt.</w:t>
            </w:r>
          </w:p>
        </w:tc>
      </w:tr>
      <w:tr w:rsidR="00517B64" w:rsidRPr="00BE2303" w:rsidTr="00284904">
        <w:trPr>
          <w:trHeight w:val="223"/>
        </w:trPr>
        <w:tc>
          <w:tcPr>
            <w:tcW w:w="10660" w:type="dxa"/>
            <w:gridSpan w:val="3"/>
            <w:shd w:val="clear" w:color="auto" w:fill="08C808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313E99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17B64" w:rsidRPr="00BE2303">
              <w:rPr>
                <w:sz w:val="20"/>
                <w:szCs w:val="20"/>
              </w:rPr>
              <w:t>rpa şehriye çorbası,</w:t>
            </w:r>
            <w:r w:rsidR="00517B64">
              <w:rPr>
                <w:sz w:val="20"/>
                <w:szCs w:val="20"/>
              </w:rPr>
              <w:t xml:space="preserve"> ekmek, muz.</w:t>
            </w:r>
          </w:p>
        </w:tc>
        <w:tc>
          <w:tcPr>
            <w:tcW w:w="4981" w:type="dxa"/>
          </w:tcPr>
          <w:p w:rsidR="00517B64" w:rsidRPr="00BE2303" w:rsidRDefault="00313E99" w:rsidP="0031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 ve domatesli sandviç, reyhan şerbeti, muz.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Simit, </w:t>
            </w:r>
            <w:r w:rsidR="00313E99">
              <w:rPr>
                <w:sz w:val="20"/>
                <w:szCs w:val="20"/>
              </w:rPr>
              <w:t>Krem peynir, açık çay, şeftali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81" w:type="dxa"/>
          </w:tcPr>
          <w:p w:rsidR="00517B64" w:rsidRPr="00BE2303" w:rsidRDefault="008A343A" w:rsidP="009D35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Ekmek arası tavuklu köfte</w:t>
            </w:r>
            <w:r w:rsidR="00313E99">
              <w:rPr>
                <w:sz w:val="20"/>
                <w:szCs w:val="20"/>
              </w:rPr>
              <w:t xml:space="preserve"> patates, ayran</w:t>
            </w:r>
            <w:r w:rsidR="009D353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F37364" w:rsidRDefault="00517B64" w:rsidP="00517B64">
            <w:pPr>
              <w:rPr>
                <w:rFonts w:cstheme="minorHAnsi"/>
                <w:sz w:val="20"/>
                <w:szCs w:val="20"/>
              </w:rPr>
            </w:pPr>
            <w:r w:rsidRPr="00F37364">
              <w:rPr>
                <w:sz w:val="20"/>
                <w:szCs w:val="20"/>
              </w:rPr>
              <w:t>Peynir, siyah zeyt</w:t>
            </w:r>
            <w:r>
              <w:rPr>
                <w:sz w:val="20"/>
                <w:szCs w:val="20"/>
              </w:rPr>
              <w:t xml:space="preserve">in, reçel, </w:t>
            </w:r>
            <w:proofErr w:type="spellStart"/>
            <w:r>
              <w:rPr>
                <w:sz w:val="20"/>
                <w:szCs w:val="20"/>
              </w:rPr>
              <w:t>hibiskus</w:t>
            </w:r>
            <w:proofErr w:type="spellEnd"/>
            <w:r>
              <w:rPr>
                <w:sz w:val="20"/>
                <w:szCs w:val="20"/>
              </w:rPr>
              <w:t xml:space="preserve"> çayı, ekmek.</w:t>
            </w:r>
          </w:p>
        </w:tc>
        <w:tc>
          <w:tcPr>
            <w:tcW w:w="4981" w:type="dxa"/>
          </w:tcPr>
          <w:p w:rsidR="00517B64" w:rsidRPr="00BE2303" w:rsidRDefault="009D353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şehriye </w:t>
            </w:r>
            <w:proofErr w:type="gramStart"/>
            <w:r>
              <w:rPr>
                <w:sz w:val="20"/>
                <w:szCs w:val="20"/>
              </w:rPr>
              <w:t>çorbası,ekmek</w:t>
            </w:r>
            <w:proofErr w:type="gramEnd"/>
            <w:r>
              <w:rPr>
                <w:sz w:val="20"/>
                <w:szCs w:val="20"/>
              </w:rPr>
              <w:t>,Şeftali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517B64"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313E99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Patatesli börek, ıhlamur çayı, </w:t>
            </w:r>
            <w:r w:rsidR="009D3534">
              <w:rPr>
                <w:sz w:val="20"/>
                <w:szCs w:val="20"/>
              </w:rPr>
              <w:t>kavun</w:t>
            </w:r>
          </w:p>
        </w:tc>
        <w:tc>
          <w:tcPr>
            <w:tcW w:w="4981" w:type="dxa"/>
          </w:tcPr>
          <w:p w:rsidR="00517B64" w:rsidRPr="00BE2303" w:rsidRDefault="008A343A" w:rsidP="009D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Yaprak sarma,</w:t>
            </w:r>
            <w:r w:rsidR="00313E99">
              <w:rPr>
                <w:sz w:val="20"/>
                <w:szCs w:val="20"/>
              </w:rPr>
              <w:t xml:space="preserve"> </w:t>
            </w:r>
            <w:r w:rsidR="009D3534">
              <w:rPr>
                <w:sz w:val="20"/>
                <w:szCs w:val="20"/>
              </w:rPr>
              <w:t>yoğurt</w:t>
            </w:r>
            <w:r w:rsidR="00313E99">
              <w:rPr>
                <w:sz w:val="20"/>
                <w:szCs w:val="20"/>
              </w:rPr>
              <w:t xml:space="preserve">, ekmek, </w:t>
            </w:r>
            <w:r w:rsidR="009D3534">
              <w:rPr>
                <w:sz w:val="20"/>
                <w:szCs w:val="20"/>
              </w:rPr>
              <w:t>kavun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Default="00067BEE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="00517B64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Default="00313E99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 ayran, yenidünya.</w:t>
            </w:r>
          </w:p>
        </w:tc>
        <w:tc>
          <w:tcPr>
            <w:tcW w:w="4981" w:type="dxa"/>
          </w:tcPr>
          <w:p w:rsidR="00517B64" w:rsidRDefault="00313E99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 açık çay, yenidünya.</w:t>
            </w:r>
          </w:p>
        </w:tc>
      </w:tr>
      <w:tr w:rsidR="00517B64" w:rsidRPr="00BE2303" w:rsidTr="00284904">
        <w:trPr>
          <w:trHeight w:val="397"/>
        </w:trPr>
        <w:tc>
          <w:tcPr>
            <w:tcW w:w="10660" w:type="dxa"/>
            <w:gridSpan w:val="3"/>
            <w:shd w:val="clear" w:color="auto" w:fill="FFFF00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</w:p>
        </w:tc>
      </w:tr>
    </w:tbl>
    <w:p w:rsidR="002C1586" w:rsidRDefault="002C1586"/>
    <w:p w:rsidR="0083406B" w:rsidRDefault="00BA60ED">
      <w:r>
        <w:t>NOT: İhtiyaç halinde yemek li</w:t>
      </w:r>
      <w:r w:rsidR="00991366">
        <w:t>stesinde değişiklik yapılabilir</w:t>
      </w:r>
      <w:r>
        <w:t>.</w:t>
      </w:r>
    </w:p>
    <w:p w:rsidR="0083406B" w:rsidRDefault="0083406B"/>
    <w:p w:rsidR="0083406B" w:rsidRDefault="0083406B"/>
    <w:p w:rsidR="00D214B3" w:rsidRDefault="00991366" w:rsidP="002C1586">
      <w:pPr>
        <w:pStyle w:val="AralkYok"/>
      </w:pPr>
      <w:r>
        <w:t>ŞENEL AKSU NASANLI</w:t>
      </w:r>
    </w:p>
    <w:p w:rsidR="00991366" w:rsidRDefault="00991366" w:rsidP="002C1586">
      <w:pPr>
        <w:pStyle w:val="AralkYok"/>
      </w:pPr>
      <w:r>
        <w:t xml:space="preserve">                                                                                                                                      Okul Müdürü</w:t>
      </w:r>
    </w:p>
    <w:p w:rsidR="0083406B" w:rsidRDefault="0083406B"/>
    <w:p w:rsidR="0083406B" w:rsidRDefault="0083406B"/>
    <w:sectPr w:rsidR="0083406B" w:rsidSect="0039136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6C5E"/>
    <w:rsid w:val="000009A0"/>
    <w:rsid w:val="000473BF"/>
    <w:rsid w:val="00060A10"/>
    <w:rsid w:val="000615A7"/>
    <w:rsid w:val="00067BEE"/>
    <w:rsid w:val="00084950"/>
    <w:rsid w:val="00087EB5"/>
    <w:rsid w:val="00093745"/>
    <w:rsid w:val="000D00AB"/>
    <w:rsid w:val="000D513A"/>
    <w:rsid w:val="000F061E"/>
    <w:rsid w:val="000F3A1C"/>
    <w:rsid w:val="00112D28"/>
    <w:rsid w:val="00152A48"/>
    <w:rsid w:val="001548AE"/>
    <w:rsid w:val="001749A5"/>
    <w:rsid w:val="001A33C8"/>
    <w:rsid w:val="001C04E3"/>
    <w:rsid w:val="001D1EA1"/>
    <w:rsid w:val="001D38B3"/>
    <w:rsid w:val="001F6975"/>
    <w:rsid w:val="00205FBC"/>
    <w:rsid w:val="002175A0"/>
    <w:rsid w:val="00230CFE"/>
    <w:rsid w:val="00241D20"/>
    <w:rsid w:val="00245447"/>
    <w:rsid w:val="00260598"/>
    <w:rsid w:val="00270452"/>
    <w:rsid w:val="00274146"/>
    <w:rsid w:val="00284904"/>
    <w:rsid w:val="00293140"/>
    <w:rsid w:val="002C1586"/>
    <w:rsid w:val="002C19B4"/>
    <w:rsid w:val="002F5D85"/>
    <w:rsid w:val="002F78D4"/>
    <w:rsid w:val="00311184"/>
    <w:rsid w:val="003123E2"/>
    <w:rsid w:val="00313E99"/>
    <w:rsid w:val="00343779"/>
    <w:rsid w:val="00346556"/>
    <w:rsid w:val="0035159B"/>
    <w:rsid w:val="00355470"/>
    <w:rsid w:val="00370758"/>
    <w:rsid w:val="00371883"/>
    <w:rsid w:val="00391366"/>
    <w:rsid w:val="003B18B4"/>
    <w:rsid w:val="003B5299"/>
    <w:rsid w:val="003C5FD8"/>
    <w:rsid w:val="003C6719"/>
    <w:rsid w:val="003D3D6B"/>
    <w:rsid w:val="003E2EDF"/>
    <w:rsid w:val="003E446C"/>
    <w:rsid w:val="003E6F38"/>
    <w:rsid w:val="004168E6"/>
    <w:rsid w:val="0042052F"/>
    <w:rsid w:val="00445F15"/>
    <w:rsid w:val="00447330"/>
    <w:rsid w:val="00451019"/>
    <w:rsid w:val="00467A4F"/>
    <w:rsid w:val="004A6E6E"/>
    <w:rsid w:val="004C0124"/>
    <w:rsid w:val="004C70F6"/>
    <w:rsid w:val="004D18B2"/>
    <w:rsid w:val="004F07C8"/>
    <w:rsid w:val="00504A29"/>
    <w:rsid w:val="0051506F"/>
    <w:rsid w:val="00517B64"/>
    <w:rsid w:val="00523398"/>
    <w:rsid w:val="00534AD1"/>
    <w:rsid w:val="00550B51"/>
    <w:rsid w:val="0055129F"/>
    <w:rsid w:val="00580449"/>
    <w:rsid w:val="005B02F5"/>
    <w:rsid w:val="005B6385"/>
    <w:rsid w:val="005E3C42"/>
    <w:rsid w:val="00602C1A"/>
    <w:rsid w:val="0062120B"/>
    <w:rsid w:val="00642B27"/>
    <w:rsid w:val="006430C1"/>
    <w:rsid w:val="00652BA8"/>
    <w:rsid w:val="00674BC7"/>
    <w:rsid w:val="0068052B"/>
    <w:rsid w:val="006A04FE"/>
    <w:rsid w:val="006A46F6"/>
    <w:rsid w:val="006B5DB5"/>
    <w:rsid w:val="006C1F63"/>
    <w:rsid w:val="0071793A"/>
    <w:rsid w:val="00727146"/>
    <w:rsid w:val="00763095"/>
    <w:rsid w:val="00784BB2"/>
    <w:rsid w:val="00791219"/>
    <w:rsid w:val="007918E7"/>
    <w:rsid w:val="0079642F"/>
    <w:rsid w:val="00797ADB"/>
    <w:rsid w:val="007A6ED3"/>
    <w:rsid w:val="007C24DC"/>
    <w:rsid w:val="007C40BA"/>
    <w:rsid w:val="007C45D6"/>
    <w:rsid w:val="007C496E"/>
    <w:rsid w:val="007C6711"/>
    <w:rsid w:val="007E38D3"/>
    <w:rsid w:val="007F3D84"/>
    <w:rsid w:val="007F3E1E"/>
    <w:rsid w:val="008219BF"/>
    <w:rsid w:val="0082778C"/>
    <w:rsid w:val="00827B69"/>
    <w:rsid w:val="00832A60"/>
    <w:rsid w:val="0083406B"/>
    <w:rsid w:val="00837526"/>
    <w:rsid w:val="00842B29"/>
    <w:rsid w:val="008506E2"/>
    <w:rsid w:val="00861085"/>
    <w:rsid w:val="008844FF"/>
    <w:rsid w:val="00884689"/>
    <w:rsid w:val="00884A02"/>
    <w:rsid w:val="008926FF"/>
    <w:rsid w:val="0089437B"/>
    <w:rsid w:val="00894C8E"/>
    <w:rsid w:val="008A343A"/>
    <w:rsid w:val="008A46C8"/>
    <w:rsid w:val="008B293B"/>
    <w:rsid w:val="008B6F6A"/>
    <w:rsid w:val="008C55CD"/>
    <w:rsid w:val="008D04BF"/>
    <w:rsid w:val="008E2704"/>
    <w:rsid w:val="008E33CF"/>
    <w:rsid w:val="008F6C5E"/>
    <w:rsid w:val="00917ACB"/>
    <w:rsid w:val="009317C9"/>
    <w:rsid w:val="009324D7"/>
    <w:rsid w:val="009406F7"/>
    <w:rsid w:val="009471A1"/>
    <w:rsid w:val="00987AE4"/>
    <w:rsid w:val="00987B35"/>
    <w:rsid w:val="00991366"/>
    <w:rsid w:val="009929E9"/>
    <w:rsid w:val="0099332B"/>
    <w:rsid w:val="009A0316"/>
    <w:rsid w:val="009A29F4"/>
    <w:rsid w:val="009B695A"/>
    <w:rsid w:val="009D1018"/>
    <w:rsid w:val="009D3534"/>
    <w:rsid w:val="009D59E1"/>
    <w:rsid w:val="009E68FE"/>
    <w:rsid w:val="00A00497"/>
    <w:rsid w:val="00A3475D"/>
    <w:rsid w:val="00A410D8"/>
    <w:rsid w:val="00A45D8F"/>
    <w:rsid w:val="00A631D5"/>
    <w:rsid w:val="00AA4256"/>
    <w:rsid w:val="00AA6542"/>
    <w:rsid w:val="00AC356F"/>
    <w:rsid w:val="00AF6532"/>
    <w:rsid w:val="00B14578"/>
    <w:rsid w:val="00B25904"/>
    <w:rsid w:val="00B3236E"/>
    <w:rsid w:val="00B32964"/>
    <w:rsid w:val="00B731A8"/>
    <w:rsid w:val="00B74C09"/>
    <w:rsid w:val="00B8033C"/>
    <w:rsid w:val="00BA60ED"/>
    <w:rsid w:val="00BC4937"/>
    <w:rsid w:val="00BE2303"/>
    <w:rsid w:val="00C40996"/>
    <w:rsid w:val="00C57AAA"/>
    <w:rsid w:val="00C97101"/>
    <w:rsid w:val="00CA2F7C"/>
    <w:rsid w:val="00CA63C3"/>
    <w:rsid w:val="00CB17DF"/>
    <w:rsid w:val="00CC276C"/>
    <w:rsid w:val="00CF318A"/>
    <w:rsid w:val="00D10CDA"/>
    <w:rsid w:val="00D214B3"/>
    <w:rsid w:val="00D21B60"/>
    <w:rsid w:val="00D23E81"/>
    <w:rsid w:val="00D2738C"/>
    <w:rsid w:val="00D54C18"/>
    <w:rsid w:val="00D6109E"/>
    <w:rsid w:val="00D756FA"/>
    <w:rsid w:val="00DA45A7"/>
    <w:rsid w:val="00DA6D30"/>
    <w:rsid w:val="00DB53F1"/>
    <w:rsid w:val="00DC4716"/>
    <w:rsid w:val="00DF5BD6"/>
    <w:rsid w:val="00DF6730"/>
    <w:rsid w:val="00E112D8"/>
    <w:rsid w:val="00E1189D"/>
    <w:rsid w:val="00E2193F"/>
    <w:rsid w:val="00E32551"/>
    <w:rsid w:val="00E71A4A"/>
    <w:rsid w:val="00EA0011"/>
    <w:rsid w:val="00ED511D"/>
    <w:rsid w:val="00F05C8D"/>
    <w:rsid w:val="00F21260"/>
    <w:rsid w:val="00F30EEA"/>
    <w:rsid w:val="00F312C0"/>
    <w:rsid w:val="00F312D9"/>
    <w:rsid w:val="00F37364"/>
    <w:rsid w:val="00F461D4"/>
    <w:rsid w:val="00F4736C"/>
    <w:rsid w:val="00F62711"/>
    <w:rsid w:val="00F64EC0"/>
    <w:rsid w:val="00F9455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9E68F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TabloKlavuzu">
    <w:name w:val="Table Grid"/>
    <w:basedOn w:val="NormalTablo"/>
    <w:uiPriority w:val="39"/>
    <w:rsid w:val="008B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C1586"/>
  </w:style>
  <w:style w:type="paragraph" w:styleId="BalonMetni">
    <w:name w:val="Balloon Text"/>
    <w:basedOn w:val="Normal"/>
    <w:link w:val="BalonMetniChar"/>
    <w:uiPriority w:val="99"/>
    <w:semiHidden/>
    <w:unhideWhenUsed/>
    <w:rsid w:val="00205F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mehtapciftci@posta.mu.edu.tr</dc:creator>
  <cp:lastModifiedBy>CASPER</cp:lastModifiedBy>
  <cp:revision>2</cp:revision>
  <cp:lastPrinted>2024-05-02T07:02:00Z</cp:lastPrinted>
  <dcterms:created xsi:type="dcterms:W3CDTF">2024-05-03T07:35:00Z</dcterms:created>
  <dcterms:modified xsi:type="dcterms:W3CDTF">2024-05-03T07:35:00Z</dcterms:modified>
</cp:coreProperties>
</file>